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6C86" w14:textId="7E88518F" w:rsidR="0012071D" w:rsidRPr="00F7627B" w:rsidRDefault="000C1AD4" w:rsidP="00280ABD">
      <w:pPr>
        <w:pStyle w:val="Nadpis1"/>
        <w:spacing w:after="120"/>
        <w:jc w:val="center"/>
        <w:rPr>
          <w:b/>
          <w:bCs/>
          <w:lang w:val="en-US"/>
        </w:rPr>
      </w:pPr>
      <w:r w:rsidRPr="00F7627B">
        <w:rPr>
          <w:b/>
          <w:bCs/>
          <w:lang w:val="en-US"/>
        </w:rPr>
        <w:t xml:space="preserve">Project </w:t>
      </w:r>
      <w:r w:rsidR="00C346FA" w:rsidRPr="00F7627B">
        <w:rPr>
          <w:b/>
          <w:bCs/>
          <w:lang w:val="en-US"/>
        </w:rPr>
        <w:t>approval</w:t>
      </w:r>
      <w:r w:rsidRPr="00F7627B">
        <w:rPr>
          <w:b/>
          <w:bCs/>
          <w:lang w:val="en-US"/>
        </w:rPr>
        <w:t xml:space="preserve"> </w:t>
      </w:r>
      <w:r w:rsidR="00C346FA" w:rsidRPr="00F7627B">
        <w:rPr>
          <w:b/>
          <w:bCs/>
          <w:lang w:val="en-US"/>
        </w:rPr>
        <w:t>form</w:t>
      </w:r>
    </w:p>
    <w:p w14:paraId="7A5273FB" w14:textId="7CE22E70" w:rsidR="000C1AD4" w:rsidRPr="00C346FA" w:rsidRDefault="000C1AD4" w:rsidP="00204EBE">
      <w:pPr>
        <w:jc w:val="both"/>
        <w:rPr>
          <w:i/>
          <w:iCs/>
          <w:lang w:val="en-US"/>
        </w:rPr>
      </w:pPr>
      <w:r w:rsidRPr="00C346FA">
        <w:rPr>
          <w:i/>
          <w:iCs/>
          <w:lang w:val="en-US"/>
        </w:rPr>
        <w:t>If you plan to run a project at the MUEEL laboratory and none of you</w:t>
      </w:r>
      <w:r w:rsidR="00C346FA" w:rsidRPr="00C346FA">
        <w:rPr>
          <w:i/>
          <w:iCs/>
          <w:lang w:val="en-US"/>
        </w:rPr>
        <w:t>r</w:t>
      </w:r>
      <w:r w:rsidRPr="00C346FA">
        <w:rPr>
          <w:i/>
          <w:iCs/>
          <w:lang w:val="en-US"/>
        </w:rPr>
        <w:t xml:space="preserve"> co-authors is a member of MUEEL with </w:t>
      </w:r>
      <w:r w:rsidR="00AE4013" w:rsidRPr="00C346FA">
        <w:rPr>
          <w:i/>
          <w:iCs/>
          <w:lang w:val="en-US"/>
        </w:rPr>
        <w:t xml:space="preserve">experience running experiments, please fill in the following document. </w:t>
      </w:r>
      <w:r w:rsidR="00204EBE">
        <w:rPr>
          <w:i/>
          <w:iCs/>
          <w:lang w:val="en-US"/>
        </w:rPr>
        <w:t>P</w:t>
      </w:r>
      <w:r w:rsidR="00AE4013" w:rsidRPr="00C346FA">
        <w:rPr>
          <w:i/>
          <w:iCs/>
          <w:lang w:val="en-US"/>
        </w:rPr>
        <w:t xml:space="preserve">rovide short </w:t>
      </w:r>
      <w:r w:rsidR="00C346FA">
        <w:rPr>
          <w:i/>
          <w:iCs/>
          <w:lang w:val="en-US"/>
        </w:rPr>
        <w:t xml:space="preserve">and informative </w:t>
      </w:r>
      <w:r w:rsidR="00AE4013" w:rsidRPr="00C346FA">
        <w:rPr>
          <w:i/>
          <w:iCs/>
          <w:lang w:val="en-US"/>
        </w:rPr>
        <w:t>answers.</w:t>
      </w:r>
      <w:r w:rsidR="00204EBE">
        <w:rPr>
          <w:i/>
          <w:iCs/>
          <w:lang w:val="en-US"/>
        </w:rPr>
        <w:t xml:space="preserve"> Please submit </w:t>
      </w:r>
      <w:r w:rsidR="00204EBE" w:rsidRPr="00204EBE">
        <w:rPr>
          <w:b/>
          <w:bCs/>
          <w:i/>
          <w:iCs/>
          <w:lang w:val="en-US"/>
        </w:rPr>
        <w:t>1 month before the start of data collection</w:t>
      </w:r>
      <w:r w:rsidR="00204EBE">
        <w:rPr>
          <w:i/>
          <w:iCs/>
          <w:lang w:val="en-US"/>
        </w:rPr>
        <w:t xml:space="preserve"> at the latest.</w:t>
      </w:r>
    </w:p>
    <w:p w14:paraId="34259618" w14:textId="33BD844C" w:rsidR="000C1AD4" w:rsidRDefault="00C346FA">
      <w:pPr>
        <w:rPr>
          <w:lang w:val="en-US"/>
        </w:rPr>
      </w:pPr>
      <w:r>
        <w:rPr>
          <w:lang w:val="en-US"/>
        </w:rPr>
        <w:t>Title of the study:</w:t>
      </w:r>
    </w:p>
    <w:p w14:paraId="08891C06" w14:textId="6391DB78" w:rsidR="00C346FA" w:rsidRDefault="00C346FA">
      <w:pPr>
        <w:rPr>
          <w:lang w:val="en-US"/>
        </w:rPr>
      </w:pPr>
      <w:r>
        <w:rPr>
          <w:lang w:val="en-US"/>
        </w:rPr>
        <w:t>Authors:</w:t>
      </w:r>
    </w:p>
    <w:p w14:paraId="6D9D8014" w14:textId="754A9D49" w:rsidR="00C346FA" w:rsidRDefault="00F7627B">
      <w:pPr>
        <w:rPr>
          <w:lang w:val="en-US"/>
        </w:rPr>
      </w:pPr>
      <w:r>
        <w:rPr>
          <w:lang w:val="en-US"/>
        </w:rPr>
        <w:t>R</w:t>
      </w:r>
      <w:r w:rsidR="00C346FA">
        <w:rPr>
          <w:lang w:val="en-US"/>
        </w:rPr>
        <w:t xml:space="preserve">esponsible </w:t>
      </w:r>
      <w:r>
        <w:rPr>
          <w:lang w:val="en-US"/>
        </w:rPr>
        <w:t xml:space="preserve">person </w:t>
      </w:r>
      <w:r w:rsidR="00C346FA">
        <w:rPr>
          <w:lang w:val="en-US"/>
        </w:rPr>
        <w:t>for running the experiment in MUEEL laboratory:</w:t>
      </w:r>
    </w:p>
    <w:p w14:paraId="352441FB" w14:textId="756F68C8" w:rsidR="000C1AD4" w:rsidRPr="00C346FA" w:rsidRDefault="000C1AD4" w:rsidP="00C346FA">
      <w:pPr>
        <w:pStyle w:val="Nadpis2"/>
        <w:rPr>
          <w:lang w:val="en-US"/>
        </w:rPr>
      </w:pPr>
      <w:r w:rsidRPr="00C346FA">
        <w:rPr>
          <w:lang w:val="en-US"/>
        </w:rPr>
        <w:t>About the study</w:t>
      </w:r>
    </w:p>
    <w:p w14:paraId="27936DEE" w14:textId="0DC73DFC" w:rsidR="000C1AD4" w:rsidRPr="00C346FA" w:rsidRDefault="000C1AD4" w:rsidP="000C1AD4">
      <w:pPr>
        <w:pStyle w:val="Odstavecseseznamem"/>
        <w:numPr>
          <w:ilvl w:val="0"/>
          <w:numId w:val="1"/>
        </w:numPr>
        <w:jc w:val="both"/>
        <w:rPr>
          <w:b/>
          <w:lang w:val="en-US"/>
        </w:rPr>
      </w:pPr>
      <w:r w:rsidRPr="00C346FA">
        <w:rPr>
          <w:b/>
          <w:lang w:val="en-US"/>
        </w:rPr>
        <w:t xml:space="preserve">What is the motivation, research question, and </w:t>
      </w:r>
      <w:r w:rsidR="002232F0" w:rsidRPr="00C346FA">
        <w:rPr>
          <w:b/>
          <w:lang w:val="en-US"/>
        </w:rPr>
        <w:t>contribution to the literature</w:t>
      </w:r>
      <w:r w:rsidR="00C346FA">
        <w:rPr>
          <w:b/>
          <w:lang w:val="en-US"/>
        </w:rPr>
        <w:t xml:space="preserve"> (please do not cite more than 1-3 most related studies)</w:t>
      </w:r>
      <w:r w:rsidRPr="00C346FA">
        <w:rPr>
          <w:b/>
          <w:lang w:val="en-US"/>
        </w:rPr>
        <w:t>?</w:t>
      </w:r>
    </w:p>
    <w:p w14:paraId="1F4CA467" w14:textId="1B89F65F" w:rsidR="000C1AD4" w:rsidRPr="00C346FA" w:rsidRDefault="000C1AD4" w:rsidP="000C1AD4">
      <w:pPr>
        <w:jc w:val="both"/>
        <w:rPr>
          <w:bCs/>
          <w:lang w:val="en-US"/>
        </w:rPr>
      </w:pPr>
    </w:p>
    <w:p w14:paraId="0C13AA6D" w14:textId="24FD1135" w:rsidR="000C1AD4" w:rsidRPr="00C346FA" w:rsidRDefault="000C1AD4" w:rsidP="002232F0">
      <w:pPr>
        <w:pStyle w:val="Odstavecseseznamem"/>
        <w:numPr>
          <w:ilvl w:val="0"/>
          <w:numId w:val="1"/>
        </w:numPr>
        <w:jc w:val="both"/>
        <w:rPr>
          <w:b/>
          <w:lang w:val="en-US"/>
        </w:rPr>
      </w:pPr>
      <w:r w:rsidRPr="00C346FA">
        <w:rPr>
          <w:b/>
          <w:lang w:val="en-US"/>
        </w:rPr>
        <w:t>Please describe the basic research design and procedures of your study.</w:t>
      </w:r>
      <w:r w:rsidR="002232F0" w:rsidRPr="00C346FA">
        <w:rPr>
          <w:b/>
          <w:lang w:val="en-US"/>
        </w:rPr>
        <w:t xml:space="preserve"> Please specify in detail h</w:t>
      </w:r>
      <w:r w:rsidR="002232F0" w:rsidRPr="00C346FA">
        <w:rPr>
          <w:b/>
          <w:lang w:val="en-US"/>
        </w:rPr>
        <w:t>ow participants are</w:t>
      </w:r>
      <w:r w:rsidR="002232F0" w:rsidRPr="00C346FA">
        <w:rPr>
          <w:b/>
          <w:lang w:val="en-US"/>
        </w:rPr>
        <w:t xml:space="preserve"> </w:t>
      </w:r>
      <w:r w:rsidR="002232F0" w:rsidRPr="00C346FA">
        <w:rPr>
          <w:b/>
          <w:lang w:val="en-US"/>
        </w:rPr>
        <w:t>compensated for participating in this study</w:t>
      </w:r>
      <w:r w:rsidR="002232F0" w:rsidRPr="00C346FA">
        <w:rPr>
          <w:b/>
          <w:lang w:val="en-US"/>
        </w:rPr>
        <w:t>.</w:t>
      </w:r>
    </w:p>
    <w:p w14:paraId="4A730E14" w14:textId="63ED443E" w:rsidR="000C1AD4" w:rsidRDefault="000C1AD4" w:rsidP="000C1AD4">
      <w:pPr>
        <w:jc w:val="both"/>
        <w:rPr>
          <w:b/>
          <w:lang w:val="en-US"/>
        </w:rPr>
      </w:pPr>
    </w:p>
    <w:p w14:paraId="1ADEF839" w14:textId="4E13B099" w:rsidR="00C346FA" w:rsidRPr="00C346FA" w:rsidRDefault="00C346FA" w:rsidP="00C346FA">
      <w:pPr>
        <w:pStyle w:val="Nadpis2"/>
        <w:rPr>
          <w:lang w:val="en-US"/>
        </w:rPr>
      </w:pPr>
      <w:r w:rsidRPr="00C346FA">
        <w:rPr>
          <w:lang w:val="en-US"/>
        </w:rPr>
        <w:t>Ethics checklist</w:t>
      </w:r>
    </w:p>
    <w:p w14:paraId="76E564CA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Will participants be deceived in the study about any aspect of the study? (Yes/No)</w:t>
      </w:r>
    </w:p>
    <w:p w14:paraId="5958A187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Will there be covert observation? (Yes/No)</w:t>
      </w:r>
    </w:p>
    <w:p w14:paraId="38399388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Will you collect bio-physical measurements? (Yes/No)</w:t>
      </w:r>
    </w:p>
    <w:p w14:paraId="13DD99EE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Will participation be completely voluntarily and able to be withdrawn at any point in time, including after the study begins, and will participants be informed about this? (Yes/No)</w:t>
      </w:r>
    </w:p>
    <w:p w14:paraId="37670AEA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Is there a foreseeable chance that the study induces psychological stress, discomfort, or anxiety in participants, researchers, or research staff? (Yes/No)</w:t>
      </w:r>
    </w:p>
    <w:p w14:paraId="071A897B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Is there a foreseeable chance that the study causes any other harm or negative consequences for participants, researchers, or research staff beyond the risks encountered in everyday/normal life? (Yes/No)</w:t>
      </w:r>
    </w:p>
    <w:p w14:paraId="2018D853" w14:textId="77777777" w:rsidR="00C346FA" w:rsidRPr="00C346FA" w:rsidRDefault="00C346FA" w:rsidP="00C346F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C346FA">
        <w:rPr>
          <w:b/>
          <w:lang w:val="en-US"/>
        </w:rPr>
        <w:t>If personal data is collected, will GDPR and related legislation be strictly followed? (Yes/No)</w:t>
      </w:r>
    </w:p>
    <w:p w14:paraId="11F7A4E1" w14:textId="77777777" w:rsidR="00C346FA" w:rsidRPr="00C346FA" w:rsidRDefault="00C346FA" w:rsidP="000C1AD4">
      <w:pPr>
        <w:jc w:val="both"/>
        <w:rPr>
          <w:b/>
          <w:lang w:val="en-US"/>
        </w:rPr>
      </w:pPr>
    </w:p>
    <w:p w14:paraId="75B7C29A" w14:textId="4764E896" w:rsidR="000C1AD4" w:rsidRPr="00C346FA" w:rsidRDefault="000C1AD4" w:rsidP="00C346FA">
      <w:pPr>
        <w:pStyle w:val="Nadpis2"/>
        <w:rPr>
          <w:lang w:val="en-US"/>
        </w:rPr>
      </w:pPr>
      <w:r w:rsidRPr="00C346FA">
        <w:rPr>
          <w:lang w:val="en-US"/>
        </w:rPr>
        <w:t>Logistics</w:t>
      </w:r>
    </w:p>
    <w:p w14:paraId="49C55B57" w14:textId="4CC3873E" w:rsidR="000C1AD4" w:rsidRPr="00C346FA" w:rsidRDefault="000C1AD4" w:rsidP="00C346FA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C346FA">
        <w:rPr>
          <w:b/>
          <w:bCs/>
          <w:lang w:val="en-US"/>
        </w:rPr>
        <w:t>How many observations do you need to collect</w:t>
      </w:r>
      <w:r w:rsidR="00673AE8">
        <w:rPr>
          <w:b/>
          <w:bCs/>
          <w:lang w:val="en-US"/>
        </w:rPr>
        <w:t>? In h</w:t>
      </w:r>
      <w:r w:rsidR="00C346FA">
        <w:rPr>
          <w:b/>
          <w:bCs/>
          <w:lang w:val="en-US"/>
        </w:rPr>
        <w:t>ow many sessions?</w:t>
      </w:r>
    </w:p>
    <w:p w14:paraId="0E5519B6" w14:textId="77777777" w:rsidR="002232F0" w:rsidRPr="00C346FA" w:rsidRDefault="002232F0" w:rsidP="002232F0">
      <w:pPr>
        <w:rPr>
          <w:b/>
          <w:bCs/>
          <w:lang w:val="en-US"/>
        </w:rPr>
      </w:pPr>
    </w:p>
    <w:p w14:paraId="7C6A5F4F" w14:textId="2B992AD3" w:rsidR="002232F0" w:rsidRPr="00C346FA" w:rsidRDefault="000C1AD4" w:rsidP="00C346FA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C346FA">
        <w:rPr>
          <w:b/>
          <w:bCs/>
          <w:lang w:val="en-US"/>
        </w:rPr>
        <w:t>What software do you use?</w:t>
      </w:r>
      <w:r w:rsidR="002232F0" w:rsidRPr="00C346FA">
        <w:rPr>
          <w:b/>
          <w:bCs/>
          <w:lang w:val="en-US"/>
        </w:rPr>
        <w:t xml:space="preserve"> Who will prepare the experimental environment?</w:t>
      </w:r>
    </w:p>
    <w:p w14:paraId="6CC27E0B" w14:textId="77777777" w:rsidR="002232F0" w:rsidRPr="00C346FA" w:rsidRDefault="002232F0" w:rsidP="002232F0">
      <w:pPr>
        <w:rPr>
          <w:b/>
          <w:bCs/>
          <w:lang w:val="en-US"/>
        </w:rPr>
      </w:pPr>
    </w:p>
    <w:p w14:paraId="0F3D95EB" w14:textId="0831763D" w:rsidR="002232F0" w:rsidRDefault="000C1AD4" w:rsidP="00C346FA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C346FA">
        <w:rPr>
          <w:b/>
          <w:bCs/>
          <w:lang w:val="en-US"/>
        </w:rPr>
        <w:t>Will you need some help from our research assistants? If yes, please specify your needs.</w:t>
      </w:r>
    </w:p>
    <w:p w14:paraId="2BB8ADFC" w14:textId="77777777" w:rsidR="00C346FA" w:rsidRPr="00C346FA" w:rsidRDefault="00C346FA" w:rsidP="00C346FA">
      <w:pPr>
        <w:rPr>
          <w:b/>
          <w:bCs/>
          <w:lang w:val="en-US"/>
        </w:rPr>
      </w:pPr>
    </w:p>
    <w:p w14:paraId="39586593" w14:textId="5F331145" w:rsidR="002232F0" w:rsidRPr="00C346FA" w:rsidRDefault="00C346FA" w:rsidP="002232F0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When do you plan to test your experiment in the laboratory? </w:t>
      </w:r>
    </w:p>
    <w:sectPr w:rsidR="002232F0" w:rsidRPr="00C3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1F3"/>
    <w:multiLevelType w:val="hybridMultilevel"/>
    <w:tmpl w:val="61D0F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AE6"/>
    <w:multiLevelType w:val="hybridMultilevel"/>
    <w:tmpl w:val="61D0F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D4"/>
    <w:rsid w:val="000C1AD4"/>
    <w:rsid w:val="00204EBE"/>
    <w:rsid w:val="002232F0"/>
    <w:rsid w:val="00280ABD"/>
    <w:rsid w:val="00673AE8"/>
    <w:rsid w:val="00AE4013"/>
    <w:rsid w:val="00BA0083"/>
    <w:rsid w:val="00C346FA"/>
    <w:rsid w:val="00F00A0E"/>
    <w:rsid w:val="00F725DC"/>
    <w:rsid w:val="00F7627B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D592"/>
  <w15:chartTrackingRefBased/>
  <w15:docId w15:val="{36F73592-D8F4-4B1F-B465-A3DAD6A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1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A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1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6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Krčál</dc:creator>
  <cp:keywords/>
  <dc:description/>
  <cp:lastModifiedBy>Ondřej Krčál</cp:lastModifiedBy>
  <cp:revision>5</cp:revision>
  <dcterms:created xsi:type="dcterms:W3CDTF">2022-04-25T08:22:00Z</dcterms:created>
  <dcterms:modified xsi:type="dcterms:W3CDTF">2022-04-25T08:24:00Z</dcterms:modified>
</cp:coreProperties>
</file>